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0CD47" w:rsidR="00061896" w:rsidRPr="005F4693" w:rsidRDefault="000D1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6D4AA" w:rsidR="00061896" w:rsidRPr="00E407AC" w:rsidRDefault="000D1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0374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24890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883A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919F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522AB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E2DA2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EC95" w:rsidR="00FC15B4" w:rsidRPr="00D11D17" w:rsidRDefault="000D1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9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2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E3D88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1D63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7CBD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48D0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7DDE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0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3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130E3" w:rsidR="00DE76F3" w:rsidRPr="0026478E" w:rsidRDefault="000D1B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B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1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2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6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E42AD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E447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9C56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835B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0EE7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6227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9E6B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0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0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B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D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0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D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4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CEA3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EE46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6477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DA3B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4933D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04DD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E3D7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0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C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9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6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1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D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4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72D2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2912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5F862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C53C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B35D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12F3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0D86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0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4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6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3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C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3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3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DA59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09AF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A825E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B9EF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75D1" w:rsidR="009A6C64" w:rsidRPr="00C2583D" w:rsidRDefault="000D1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1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D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E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8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5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1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0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C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BC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