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7795D" w:rsidR="00061896" w:rsidRPr="005F4693" w:rsidRDefault="00B00E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C21187" w:rsidR="00061896" w:rsidRPr="00E407AC" w:rsidRDefault="00B00E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1F73" w:rsidR="00FC15B4" w:rsidRPr="00D11D17" w:rsidRDefault="00B0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5D25" w:rsidR="00FC15B4" w:rsidRPr="00D11D17" w:rsidRDefault="00B0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AD4E" w:rsidR="00FC15B4" w:rsidRPr="00D11D17" w:rsidRDefault="00B0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9275" w:rsidR="00FC15B4" w:rsidRPr="00D11D17" w:rsidRDefault="00B0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23B9" w:rsidR="00FC15B4" w:rsidRPr="00D11D17" w:rsidRDefault="00B0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5FCA" w:rsidR="00FC15B4" w:rsidRPr="00D11D17" w:rsidRDefault="00B0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123D" w:rsidR="00FC15B4" w:rsidRPr="00D11D17" w:rsidRDefault="00B0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6DBB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7DB7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5FF7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6CFA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60C4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4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4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B0607" w:rsidR="00DE76F3" w:rsidRPr="0026478E" w:rsidRDefault="00B00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D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A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9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5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F762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7EC7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9F78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4D6B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07BA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F230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08FA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9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8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C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C0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A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F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0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A724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BB4C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B2B7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503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0673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CD52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E59C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47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7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8D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5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C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D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9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2921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C34E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D113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6C63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C539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32B4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6CC6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8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F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1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3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D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2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7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2053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1816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A68A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3F79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B559" w:rsidR="009A6C64" w:rsidRPr="00C2583D" w:rsidRDefault="00B0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3E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C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6A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D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6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B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6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0E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