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7759D" w:rsidR="00061896" w:rsidRPr="005F4693" w:rsidRDefault="00964E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7A104" w:rsidR="00061896" w:rsidRPr="00E407AC" w:rsidRDefault="00964E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16EC" w:rsidR="00FC15B4" w:rsidRPr="00D11D17" w:rsidRDefault="009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61A1" w:rsidR="00FC15B4" w:rsidRPr="00D11D17" w:rsidRDefault="009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35AB" w:rsidR="00FC15B4" w:rsidRPr="00D11D17" w:rsidRDefault="009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F75B" w:rsidR="00FC15B4" w:rsidRPr="00D11D17" w:rsidRDefault="009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7D3E" w:rsidR="00FC15B4" w:rsidRPr="00D11D17" w:rsidRDefault="009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EE0A" w:rsidR="00FC15B4" w:rsidRPr="00D11D17" w:rsidRDefault="009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9F4" w:rsidR="00FC15B4" w:rsidRPr="00D11D17" w:rsidRDefault="0096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BD0C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84E2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0472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267E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6FEC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8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6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CFB9E" w:rsidR="00DE76F3" w:rsidRPr="0026478E" w:rsidRDefault="00964E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E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9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C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5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D939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1F6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C0AA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59B5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A8BD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AC11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1B51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6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6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3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0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8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C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8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81AC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FA07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4EB3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FC82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21CC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BD97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CF2E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F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1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D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1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D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D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0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685A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4C32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5D85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6A81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5B6D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FFAC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3BFB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8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C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C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B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1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0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3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D342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1947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997B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1B13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25D0" w:rsidR="009A6C64" w:rsidRPr="00C2583D" w:rsidRDefault="0096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0C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5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A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3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9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8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A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E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E0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