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1B8081" w:rsidR="00061896" w:rsidRPr="005F4693" w:rsidRDefault="008F58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37B2F9" w:rsidR="00061896" w:rsidRPr="00E407AC" w:rsidRDefault="008F58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3A5CA" w:rsidR="00FC15B4" w:rsidRPr="00D11D17" w:rsidRDefault="008F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14B88" w:rsidR="00FC15B4" w:rsidRPr="00D11D17" w:rsidRDefault="008F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8A838" w:rsidR="00FC15B4" w:rsidRPr="00D11D17" w:rsidRDefault="008F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53803" w:rsidR="00FC15B4" w:rsidRPr="00D11D17" w:rsidRDefault="008F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CAB8D" w:rsidR="00FC15B4" w:rsidRPr="00D11D17" w:rsidRDefault="008F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BF944" w:rsidR="00FC15B4" w:rsidRPr="00D11D17" w:rsidRDefault="008F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2052D" w:rsidR="00FC15B4" w:rsidRPr="00D11D17" w:rsidRDefault="008F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9D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2D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BDD3D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5580F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70DB2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A23CB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ACD9B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3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B7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925F76" w:rsidR="00DE76F3" w:rsidRPr="0026478E" w:rsidRDefault="008F58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9F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F5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BE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4E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29D7E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4A6F7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F112A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12DFE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793E8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57C22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4574A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0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6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2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E3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81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81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5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FC977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F8CC3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92732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E90E2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12960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9253E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23E48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00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7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A1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9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CD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C6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B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63FF7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DFF13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33B3F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15BDF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8E1EA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0F500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E3EB6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0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F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64A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E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FF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3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8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CCE07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8C0D1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8DDCB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669BF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18CCD" w:rsidR="009A6C64" w:rsidRPr="00C2583D" w:rsidRDefault="008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C1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D1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789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89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1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C3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B36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E1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D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58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58A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