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A771" w:rsidR="0061148E" w:rsidRPr="008F69F5" w:rsidRDefault="009852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7B9A" w:rsidR="0061148E" w:rsidRPr="008F69F5" w:rsidRDefault="009852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46B63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A628E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20DFF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819B6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B3EEE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9A794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C5683" w:rsidR="00B87ED3" w:rsidRPr="008F69F5" w:rsidRDefault="0098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26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6473A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CD2CF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2132A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CA5A2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D0D83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3597A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3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8197" w:rsidR="00B87ED3" w:rsidRPr="00944D28" w:rsidRDefault="00985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C5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8612C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36320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2562A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DC3AD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ACEC2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4E481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9BA30" w:rsidR="00B87ED3" w:rsidRPr="008F69F5" w:rsidRDefault="0098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E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14992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B790B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8DF59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ADBA4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4D8F0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0BA90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DEE62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98BFD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C8471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BF561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00C39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31805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2F2E9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1E2B4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1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9367E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EB194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CDB9A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F908E" w:rsidR="00B87ED3" w:rsidRPr="008F69F5" w:rsidRDefault="0098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0B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6F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A4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C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2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