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6085" w:rsidR="0061148E" w:rsidRPr="008F69F5" w:rsidRDefault="00424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5347" w:rsidR="0061148E" w:rsidRPr="008F69F5" w:rsidRDefault="00424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076C7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8369D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AE202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7BED7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304F9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58AC9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32F1F" w:rsidR="00B87ED3" w:rsidRPr="008F69F5" w:rsidRDefault="0042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3B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F4610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8923E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68DD6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35407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C1104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CF41F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7651" w:rsidR="00B87ED3" w:rsidRPr="00944D28" w:rsidRDefault="00424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3DF2" w:rsidR="00B87ED3" w:rsidRPr="00944D28" w:rsidRDefault="00424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5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4921" w:rsidR="00B87ED3" w:rsidRPr="00944D28" w:rsidRDefault="00424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59D70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AF67C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FB545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496C0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66434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38E51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31A56" w:rsidR="00B87ED3" w:rsidRPr="008F69F5" w:rsidRDefault="0042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0E97A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EE0A9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FEDD5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66E02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AC689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7D762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27AA3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7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7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D55F5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395F9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4CB15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B8D20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3627D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8E502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CC820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D084A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97D97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0813A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A3B9D" w:rsidR="00B87ED3" w:rsidRPr="008F69F5" w:rsidRDefault="0042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54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EF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D6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03EA" w:rsidR="00B87ED3" w:rsidRPr="00944D28" w:rsidRDefault="0042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D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2022-10-19T06:10:00.0000000Z</dcterms:modified>
</coreProperties>
</file>