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F0689" w:rsidR="0061148E" w:rsidRPr="008F69F5" w:rsidRDefault="002261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32494" w:rsidR="0061148E" w:rsidRPr="008F69F5" w:rsidRDefault="002261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086E0" w:rsidR="00B87ED3" w:rsidRPr="008F69F5" w:rsidRDefault="00226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933B95" w:rsidR="00B87ED3" w:rsidRPr="008F69F5" w:rsidRDefault="00226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1B43C" w:rsidR="00B87ED3" w:rsidRPr="008F69F5" w:rsidRDefault="00226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53B01" w:rsidR="00B87ED3" w:rsidRPr="008F69F5" w:rsidRDefault="00226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49790" w:rsidR="00B87ED3" w:rsidRPr="008F69F5" w:rsidRDefault="00226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8AF6B" w:rsidR="00B87ED3" w:rsidRPr="008F69F5" w:rsidRDefault="00226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702282" w:rsidR="00B87ED3" w:rsidRPr="008F69F5" w:rsidRDefault="00226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F1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BF92B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969D0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4EC0F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6B77C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D91A1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C596E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3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E9790" w:rsidR="00B87ED3" w:rsidRPr="00944D28" w:rsidRDefault="00226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0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9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FA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879D6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25ACE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09A69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50A80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1C641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9AC46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372BD" w:rsidR="00B87ED3" w:rsidRPr="008F69F5" w:rsidRDefault="00226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6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2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F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5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D5CAE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03E95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6ACE3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578A2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D02844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177A0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211DC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3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1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5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4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5F855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71475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9BCFE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EAA75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40801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5FE9E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BD6DF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4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8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4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3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5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E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A457C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6CF7C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9555A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B5A7E" w:rsidR="00B87ED3" w:rsidRPr="008F69F5" w:rsidRDefault="00226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10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B8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DE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C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F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7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61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2022-10-19T05:46:00.0000000Z</dcterms:modified>
</coreProperties>
</file>