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F0689" w:rsidR="0061148E" w:rsidRPr="008F69F5" w:rsidRDefault="002261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32494" w:rsidR="0061148E" w:rsidRPr="008F69F5" w:rsidRDefault="002261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9086E0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33B95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1B43C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253B01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749790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8AF6B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02282" w:rsidR="00B87ED3" w:rsidRPr="008F69F5" w:rsidRDefault="002261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F1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BF92B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969D0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4EC0F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B6B77C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D91A1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C596E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3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9790" w:rsidR="00B87ED3" w:rsidRPr="00944D28" w:rsidRDefault="00226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D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A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879D6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525ACE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09A69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50A80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1C641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89AC46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372BD" w:rsidR="00B87ED3" w:rsidRPr="008F69F5" w:rsidRDefault="002261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5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D5CAE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03E95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6ACE3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578A2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D02844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177A0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211DC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1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4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5F855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71475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9BCFE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EAA75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240801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5FE9E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BD6DF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E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A457C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6CF7C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9555A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B5A7E" w:rsidR="00B87ED3" w:rsidRPr="008F69F5" w:rsidRDefault="002261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10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B8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DE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1E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2022-10-19T05:46:00.0000000Z</dcterms:modified>
</coreProperties>
</file>