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79A1" w:rsidR="0061148E" w:rsidRPr="008F69F5" w:rsidRDefault="000106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F266A" w:rsidR="0061148E" w:rsidRPr="008F69F5" w:rsidRDefault="000106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1F079" w:rsidR="00B87ED3" w:rsidRPr="008F69F5" w:rsidRDefault="00010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E74B4" w:rsidR="00B87ED3" w:rsidRPr="008F69F5" w:rsidRDefault="00010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78851" w:rsidR="00B87ED3" w:rsidRPr="008F69F5" w:rsidRDefault="00010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C6EFB" w:rsidR="00B87ED3" w:rsidRPr="008F69F5" w:rsidRDefault="00010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3FCD2" w:rsidR="00B87ED3" w:rsidRPr="008F69F5" w:rsidRDefault="00010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587DA" w:rsidR="00B87ED3" w:rsidRPr="008F69F5" w:rsidRDefault="00010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CD942" w:rsidR="00B87ED3" w:rsidRPr="008F69F5" w:rsidRDefault="00010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17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78D24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F20C7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EBB93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57479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AE82D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80634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6340" w:rsidR="00B87ED3" w:rsidRPr="00944D28" w:rsidRDefault="00010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C97E" w:rsidR="00B87ED3" w:rsidRPr="00944D28" w:rsidRDefault="00010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234C2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7A5EC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324EF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DD192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0C8A9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9B38E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A3F2F" w:rsidR="00B87ED3" w:rsidRPr="008F69F5" w:rsidRDefault="00010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B1BC6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EBE76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E2E63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0CAAE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B50AE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4D9E0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A3824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7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CAFD7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8D61E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69ECD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84930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3AE17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69B54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C2573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6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1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04EEE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CEFBD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5D379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5ED6E" w:rsidR="00B87ED3" w:rsidRPr="008F69F5" w:rsidRDefault="00010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19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A7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98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4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2022-10-19T06:19:00.0000000Z</dcterms:modified>
</coreProperties>
</file>