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5ED6" w:rsidR="0061148E" w:rsidRPr="008F69F5" w:rsidRDefault="00145D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199A" w:rsidR="0061148E" w:rsidRPr="008F69F5" w:rsidRDefault="00145D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A35D6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E28EE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D32FC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4E87B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EB6D0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DFB31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BDFBF" w:rsidR="00B87ED3" w:rsidRPr="008F69F5" w:rsidRDefault="00145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32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50474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81537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E1FF0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3E12C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A818B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1866B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5DFF" w:rsidR="00B87ED3" w:rsidRPr="00944D28" w:rsidRDefault="00145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2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987A" w:rsidR="00B87ED3" w:rsidRPr="00944D28" w:rsidRDefault="00145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4B4DE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FED69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3D8B6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37C1B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C038B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0F901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E759D" w:rsidR="00B87ED3" w:rsidRPr="008F69F5" w:rsidRDefault="00145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EFB4E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F28FC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0835E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8B562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475DB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DA20D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5E659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8E079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41A50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68F83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59D9C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A5876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B64B1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23F9F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1A23E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C5353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43D74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0B79A" w:rsidR="00B87ED3" w:rsidRPr="008F69F5" w:rsidRDefault="00145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D0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C1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31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5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D8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2022-10-19T07:27:00.0000000Z</dcterms:modified>
</coreProperties>
</file>