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9DDE0" w:rsidR="0061148E" w:rsidRPr="008F69F5" w:rsidRDefault="005322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4371" w:rsidR="0061148E" w:rsidRPr="008F69F5" w:rsidRDefault="005322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F7C0C" w:rsidR="00B87ED3" w:rsidRPr="008F69F5" w:rsidRDefault="0053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46FDE" w:rsidR="00B87ED3" w:rsidRPr="008F69F5" w:rsidRDefault="0053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45170" w:rsidR="00B87ED3" w:rsidRPr="008F69F5" w:rsidRDefault="0053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E0443" w:rsidR="00B87ED3" w:rsidRPr="008F69F5" w:rsidRDefault="0053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EF5C6" w:rsidR="00B87ED3" w:rsidRPr="008F69F5" w:rsidRDefault="0053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3B450" w:rsidR="00B87ED3" w:rsidRPr="008F69F5" w:rsidRDefault="0053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9BBA5" w:rsidR="00B87ED3" w:rsidRPr="008F69F5" w:rsidRDefault="00532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70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05DD2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F2856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2C7ED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ADBA7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DB350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7C1FD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FD57" w:rsidR="00B87ED3" w:rsidRPr="00944D28" w:rsidRDefault="00532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B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6B940" w:rsidR="00B87ED3" w:rsidRPr="00944D28" w:rsidRDefault="00532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9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E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F6555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2F7D1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4DD20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C73A7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AB00D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7C96C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90144" w:rsidR="00B87ED3" w:rsidRPr="008F69F5" w:rsidRDefault="00532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9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3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7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2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860AD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437CF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91186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63F5B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A7CB1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90358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2FF6D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E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D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E126D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8FFDB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10633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4822F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BAC3C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07094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AA81D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C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7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3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B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34715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93907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81D8B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D5960" w:rsidR="00B87ED3" w:rsidRPr="008F69F5" w:rsidRDefault="00532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DF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37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5B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D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2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A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C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26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2022-10-19T07:20:00.0000000Z</dcterms:modified>
</coreProperties>
</file>