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A87C8" w:rsidR="0061148E" w:rsidRPr="008F69F5" w:rsidRDefault="00B627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69AE3" w:rsidR="0061148E" w:rsidRPr="008F69F5" w:rsidRDefault="00B627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621FB" w:rsidR="00B87ED3" w:rsidRPr="008F69F5" w:rsidRDefault="00B62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D7E92" w:rsidR="00B87ED3" w:rsidRPr="008F69F5" w:rsidRDefault="00B62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07B55" w:rsidR="00B87ED3" w:rsidRPr="008F69F5" w:rsidRDefault="00B62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299BA" w:rsidR="00B87ED3" w:rsidRPr="008F69F5" w:rsidRDefault="00B62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E9F6B" w:rsidR="00B87ED3" w:rsidRPr="008F69F5" w:rsidRDefault="00B62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E728B" w:rsidR="00B87ED3" w:rsidRPr="008F69F5" w:rsidRDefault="00B62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24AC5" w:rsidR="00B87ED3" w:rsidRPr="008F69F5" w:rsidRDefault="00B62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0C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D31CE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F9FA2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60A70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E05DE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F89FC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1C554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9121" w:rsidR="00B87ED3" w:rsidRPr="00944D28" w:rsidRDefault="00B62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B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D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F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DB9C1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D3A7A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5B92F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D99FD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B5B15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59969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5CD2A" w:rsidR="00B87ED3" w:rsidRPr="008F69F5" w:rsidRDefault="00B62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9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FDCA0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AE959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A3EA7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1FD25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2B960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59959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1977E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D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BAE36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8EFA8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CED6F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91362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59C10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7B09B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8DCDB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7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E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11467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9EF92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D71AB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E8F38" w:rsidR="00B87ED3" w:rsidRPr="008F69F5" w:rsidRDefault="00B62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14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ED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CE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E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7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74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2022-10-19T08:57:00.0000000Z</dcterms:modified>
</coreProperties>
</file>