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6CCF0" w:rsidR="0061148E" w:rsidRPr="008F69F5" w:rsidRDefault="00A86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731A" w:rsidR="0061148E" w:rsidRPr="008F69F5" w:rsidRDefault="00A86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370AE" w:rsidR="00B87ED3" w:rsidRPr="008F69F5" w:rsidRDefault="00A8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DCD57" w:rsidR="00B87ED3" w:rsidRPr="008F69F5" w:rsidRDefault="00A8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612C5" w:rsidR="00B87ED3" w:rsidRPr="008F69F5" w:rsidRDefault="00A8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AC5826" w:rsidR="00B87ED3" w:rsidRPr="008F69F5" w:rsidRDefault="00A8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23A77" w:rsidR="00B87ED3" w:rsidRPr="008F69F5" w:rsidRDefault="00A8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5729A" w:rsidR="00B87ED3" w:rsidRPr="008F69F5" w:rsidRDefault="00A8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977DD" w:rsidR="00B87ED3" w:rsidRPr="008F69F5" w:rsidRDefault="00A8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85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F8C2F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E6667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2DDD3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013BE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EF009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1E701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C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815CD" w:rsidR="00B87ED3" w:rsidRPr="00944D28" w:rsidRDefault="00A86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6660" w:rsidR="00B87ED3" w:rsidRPr="00944D28" w:rsidRDefault="00A86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7F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CE92F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AF245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04546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E402A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B122C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E74F7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8B0D7" w:rsidR="00B87ED3" w:rsidRPr="008F69F5" w:rsidRDefault="00A8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A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0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4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4908C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914BA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7EFB9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FEB44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EDBDA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8591E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0B716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A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C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F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C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B4721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956CD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C65E6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6FF20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DD7EE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B3595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637C9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3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3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A708D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AC719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D48CF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43DE9" w:rsidR="00B87ED3" w:rsidRPr="008F69F5" w:rsidRDefault="00A8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19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5C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6A7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E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4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A3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