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D672" w:rsidR="0061148E" w:rsidRPr="008F69F5" w:rsidRDefault="00B63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8628" w:rsidR="0061148E" w:rsidRPr="008F69F5" w:rsidRDefault="00B63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370AD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91D0F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677F3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5E7AB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FB9A9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2C177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B3EEB" w:rsidR="00B87ED3" w:rsidRPr="008F69F5" w:rsidRDefault="00B63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F8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F7F32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12898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BCD7D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50433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DECDC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590D9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7A212" w:rsidR="00B87ED3" w:rsidRPr="00944D28" w:rsidRDefault="00B634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B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4DB41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83F6D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E3DC2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C75FE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3A91F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12A49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D8A49" w:rsidR="00B87ED3" w:rsidRPr="008F69F5" w:rsidRDefault="00B63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F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F22573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76E60B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B8869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7A97A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ED412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6300B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97EC3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A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B87E9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69ADC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11B0A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3E333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2505A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AA7C3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97794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F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91F6" w:rsidR="00B87ED3" w:rsidRPr="00944D28" w:rsidRDefault="00B63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B6238D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BEA4E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D6C6F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26EE3" w:rsidR="00B87ED3" w:rsidRPr="008F69F5" w:rsidRDefault="00B63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7E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CA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84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B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4B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