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367D" w:rsidR="0061148E" w:rsidRPr="008F69F5" w:rsidRDefault="006D3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D320" w:rsidR="0061148E" w:rsidRPr="008F69F5" w:rsidRDefault="006D3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DF612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2D00A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A4DDB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255B6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A52D3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7A627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0EC92" w:rsidR="00B87ED3" w:rsidRPr="008F69F5" w:rsidRDefault="006D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D3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0E902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5D739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2D122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8B9BA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82919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60490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76BE" w:rsidR="00B87ED3" w:rsidRPr="00944D28" w:rsidRDefault="006D3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87CA" w:rsidR="00B87ED3" w:rsidRPr="00944D28" w:rsidRDefault="006D3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F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D76D8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45F39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BF14B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F94A8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DD2A6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7A3A2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4E667" w:rsidR="00B87ED3" w:rsidRPr="008F69F5" w:rsidRDefault="006D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585AD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799A8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226F4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9D87F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5EAB1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0BAD3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59F11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88C5C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A0730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D0EEB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09AC2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DEB01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154C1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910A1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A7D90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54437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15B3B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0652D" w:rsidR="00B87ED3" w:rsidRPr="008F69F5" w:rsidRDefault="006D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44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C6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AB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18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2022-10-19T11:28:00.0000000Z</dcterms:modified>
</coreProperties>
</file>