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A80D3" w:rsidR="0061148E" w:rsidRPr="008F69F5" w:rsidRDefault="00B272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85B7" w:rsidR="0061148E" w:rsidRPr="008F69F5" w:rsidRDefault="00B272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2EB94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115BA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49706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C719E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011E3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F8314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E60E1" w:rsidR="00B87ED3" w:rsidRPr="008F69F5" w:rsidRDefault="00B2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08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F028F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7F665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0C282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4499C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4025C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35BA5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4D06F" w:rsidR="00B87ED3" w:rsidRPr="00944D28" w:rsidRDefault="00B27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C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4AD66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41F84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45F80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1DB53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891DD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93BD4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12BFE" w:rsidR="00B87ED3" w:rsidRPr="008F69F5" w:rsidRDefault="00B2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D9471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754F9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39665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EC7E7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6737D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000AA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CA4FA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D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A7570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67DAF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734B8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07595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4595A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8561E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0197F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76E0" w:rsidR="00B87ED3" w:rsidRPr="00944D28" w:rsidRDefault="00B2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0D4CE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11AA2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C1693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80B87" w:rsidR="00B87ED3" w:rsidRPr="008F69F5" w:rsidRDefault="00B2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BE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03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EB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2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