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2904" w:rsidR="0061148E" w:rsidRPr="008F69F5" w:rsidRDefault="00D756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AD35" w:rsidR="0061148E" w:rsidRPr="008F69F5" w:rsidRDefault="00D756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8C0A4" w:rsidR="00B87ED3" w:rsidRPr="008F69F5" w:rsidRDefault="00D75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E86543" w:rsidR="00B87ED3" w:rsidRPr="008F69F5" w:rsidRDefault="00D75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5AAC7" w:rsidR="00B87ED3" w:rsidRPr="008F69F5" w:rsidRDefault="00D75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41729" w:rsidR="00B87ED3" w:rsidRPr="008F69F5" w:rsidRDefault="00D75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00E85" w:rsidR="00B87ED3" w:rsidRPr="008F69F5" w:rsidRDefault="00D75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C2115" w:rsidR="00B87ED3" w:rsidRPr="008F69F5" w:rsidRDefault="00D75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C6CFB" w:rsidR="00B87ED3" w:rsidRPr="008F69F5" w:rsidRDefault="00D75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3A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016F2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EA5D6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DBB68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6D464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EA7EB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265A3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9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BC6F" w:rsidR="00B87ED3" w:rsidRPr="00944D28" w:rsidRDefault="00D75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C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B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E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C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C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FC699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2405A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BA4EE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A9165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465A2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6F9BB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3928A7" w:rsidR="00B87ED3" w:rsidRPr="008F69F5" w:rsidRDefault="00D75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2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9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5278A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E1134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0A3B4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02B3A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247E9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6E1B6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567ED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D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5E431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1DC1C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62CDE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4D644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6111A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77A9E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0B2BA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C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8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6EE94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671EB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15B08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4C2A4" w:rsidR="00B87ED3" w:rsidRPr="008F69F5" w:rsidRDefault="00D75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82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B3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AA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6DD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2022-10-19T12:32:00.0000000Z</dcterms:modified>
</coreProperties>
</file>