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FD5B" w:rsidR="0061148E" w:rsidRPr="008F69F5" w:rsidRDefault="005F2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5D3D" w:rsidR="0061148E" w:rsidRPr="008F69F5" w:rsidRDefault="005F2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D5A9E" w:rsidR="00B87ED3" w:rsidRPr="008F69F5" w:rsidRDefault="005F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ED85A" w:rsidR="00B87ED3" w:rsidRPr="008F69F5" w:rsidRDefault="005F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0BA7F" w:rsidR="00B87ED3" w:rsidRPr="008F69F5" w:rsidRDefault="005F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C294D" w:rsidR="00B87ED3" w:rsidRPr="008F69F5" w:rsidRDefault="005F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3C4D9" w:rsidR="00B87ED3" w:rsidRPr="008F69F5" w:rsidRDefault="005F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31845" w:rsidR="00B87ED3" w:rsidRPr="008F69F5" w:rsidRDefault="005F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FE64A" w:rsidR="00B87ED3" w:rsidRPr="008F69F5" w:rsidRDefault="005F2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7C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57D5E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815F1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2C65A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CCDDF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79161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2A741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F8F5" w:rsidR="00B87ED3" w:rsidRPr="00944D28" w:rsidRDefault="005F2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2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20A67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9EFC2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069E7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6F28E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87649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A96F1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8148F" w:rsidR="00B87ED3" w:rsidRPr="008F69F5" w:rsidRDefault="005F2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9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8C449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27D1F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7434E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E5112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0783C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5D2D1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5DAC7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6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989B0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137C7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CAEA8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7745A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7E9E3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A9A2B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0F3F3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4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B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B6DDF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CE95C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A7728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A91C3" w:rsidR="00B87ED3" w:rsidRPr="008F69F5" w:rsidRDefault="005F2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20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0C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26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F0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2022-10-19T14:11:00.0000000Z</dcterms:modified>
</coreProperties>
</file>