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FD5B" w:rsidR="0061148E" w:rsidRPr="008F69F5" w:rsidRDefault="005F2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5D3D" w:rsidR="0061148E" w:rsidRPr="008F69F5" w:rsidRDefault="005F2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D5A9E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ED85A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0BA7F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C294D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3C4D9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31845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FE64A" w:rsidR="00B87ED3" w:rsidRPr="008F69F5" w:rsidRDefault="005F2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7C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57D5E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815F1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2C65A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CCDDF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79161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2A741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F8F5" w:rsidR="00B87ED3" w:rsidRPr="00944D28" w:rsidRDefault="005F2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2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20A67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9EFC2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069E7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6F28E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87649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A96F1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8148F" w:rsidR="00B87ED3" w:rsidRPr="008F69F5" w:rsidRDefault="005F2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8C449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27D1F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7434E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E5112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0783C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5D2D1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5DAC7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989B0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137C7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CAEA8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7745A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7E9E3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A9A2B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0F3F3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B6DDF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CE95C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A7728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A91C3" w:rsidR="00B87ED3" w:rsidRPr="008F69F5" w:rsidRDefault="005F2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20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0C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26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F0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2022-10-19T14:11:00.0000000Z</dcterms:modified>
</coreProperties>
</file>