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684D" w:rsidR="0061148E" w:rsidRPr="008F69F5" w:rsidRDefault="005674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AF88" w:rsidR="0061148E" w:rsidRPr="008F69F5" w:rsidRDefault="005674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B58E0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3BBEF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CCFE1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425E0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9836A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FB483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3898A" w:rsidR="00B87ED3" w:rsidRPr="008F69F5" w:rsidRDefault="0056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9E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7259B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0711F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1BE1E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2555C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8D8E9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0D776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A2C2" w:rsidR="00B87ED3" w:rsidRPr="00944D28" w:rsidRDefault="00567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9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918CB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AC1A6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198F8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3A4A2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0B25C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237EF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5B893" w:rsidR="00B87ED3" w:rsidRPr="008F69F5" w:rsidRDefault="0056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11D5F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57736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05DF5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83B9C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C7B49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0F2F5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C87A2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E46D0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AF86B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D7E10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D7E9C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F6617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6D3DF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20C9B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AE1A5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04977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5A9C9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33445" w:rsidR="00B87ED3" w:rsidRPr="008F69F5" w:rsidRDefault="0056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48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85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56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4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