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FA935" w:rsidR="0061148E" w:rsidRPr="008F69F5" w:rsidRDefault="00864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1FE1" w:rsidR="0061148E" w:rsidRPr="008F69F5" w:rsidRDefault="00864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B4C4F" w:rsidR="00B87ED3" w:rsidRPr="008F69F5" w:rsidRDefault="0086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7EFDE0" w:rsidR="00B87ED3" w:rsidRPr="008F69F5" w:rsidRDefault="0086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BEA360" w:rsidR="00B87ED3" w:rsidRPr="008F69F5" w:rsidRDefault="0086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05627" w:rsidR="00B87ED3" w:rsidRPr="008F69F5" w:rsidRDefault="0086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9E9DF" w:rsidR="00B87ED3" w:rsidRPr="008F69F5" w:rsidRDefault="0086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172BD" w:rsidR="00B87ED3" w:rsidRPr="008F69F5" w:rsidRDefault="0086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3C496" w:rsidR="00B87ED3" w:rsidRPr="008F69F5" w:rsidRDefault="00864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DD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567BE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D7C9F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C49F5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C9D8E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002E0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F6E1C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97FB" w:rsidR="00B87ED3" w:rsidRPr="00944D28" w:rsidRDefault="00864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C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E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7435F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0755B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2EEC7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EB202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6880D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F6C7D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1C7E2" w:rsidR="00B87ED3" w:rsidRPr="008F69F5" w:rsidRDefault="00864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2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F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1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D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7AAE0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6BBE9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5DB78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E8D35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E09B0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CAAFC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9BF5C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43B44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534DC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47B38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EFAFA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CB986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CD12A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A7B23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9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F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2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86EE7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37FFB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4FF9C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3F0C7" w:rsidR="00B87ED3" w:rsidRPr="008F69F5" w:rsidRDefault="00864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EE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5E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FE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3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F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1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90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2022-10-19T16:59:00.0000000Z</dcterms:modified>
</coreProperties>
</file>