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7877" w:rsidR="0061148E" w:rsidRPr="008F69F5" w:rsidRDefault="006B5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B85C" w:rsidR="0061148E" w:rsidRPr="008F69F5" w:rsidRDefault="006B5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E97B1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39F7C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22AF3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122F4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BB7AA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EA2A6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6D56A" w:rsidR="00B87ED3" w:rsidRPr="008F69F5" w:rsidRDefault="006B5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C7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700EB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AEE5E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3CFF4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6ACA7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A3381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D22B1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AD741" w:rsidR="00B87ED3" w:rsidRPr="00944D28" w:rsidRDefault="006B5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8140" w:rsidR="00B87ED3" w:rsidRPr="00944D28" w:rsidRDefault="006B5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B2A10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5BBE7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9F9F6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2FE68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B0ACD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467E9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60DCF" w:rsidR="00B87ED3" w:rsidRPr="008F69F5" w:rsidRDefault="006B5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E0E8" w:rsidR="00B87ED3" w:rsidRPr="00944D28" w:rsidRDefault="006B5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A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324E7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7EC15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3F275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566CE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16712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D5717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92A6B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19B07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D7E2F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CFE57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8F117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F8894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3DEE1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C127D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9C947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E82B4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20780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30B1E" w:rsidR="00B87ED3" w:rsidRPr="008F69F5" w:rsidRDefault="006B5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F4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84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88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A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39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2022-10-19T16:46:00.0000000Z</dcterms:modified>
</coreProperties>
</file>