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566C0" w:rsidR="0061148E" w:rsidRPr="008F69F5" w:rsidRDefault="00835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D131" w:rsidR="0061148E" w:rsidRPr="008F69F5" w:rsidRDefault="00835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ABE7C" w:rsidR="00B87ED3" w:rsidRPr="008F69F5" w:rsidRDefault="00835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F3329" w:rsidR="00B87ED3" w:rsidRPr="008F69F5" w:rsidRDefault="00835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612E9" w:rsidR="00B87ED3" w:rsidRPr="008F69F5" w:rsidRDefault="00835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33841" w:rsidR="00B87ED3" w:rsidRPr="008F69F5" w:rsidRDefault="00835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81961" w:rsidR="00B87ED3" w:rsidRPr="008F69F5" w:rsidRDefault="00835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70996" w:rsidR="00B87ED3" w:rsidRPr="008F69F5" w:rsidRDefault="00835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A82DA" w:rsidR="00B87ED3" w:rsidRPr="008F69F5" w:rsidRDefault="00835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E1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82565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5F6B3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7FB81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3883E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96FC8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F02F2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E5F2" w:rsidR="00B87ED3" w:rsidRPr="00944D28" w:rsidRDefault="00835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6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E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2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C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06727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D1223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B4A82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76438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9F7B9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FD7FF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F5332" w:rsidR="00B87ED3" w:rsidRPr="008F69F5" w:rsidRDefault="0083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2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6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3BC3B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E273A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3BACA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98B66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7A107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4C17C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5896A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8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9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94D44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00D8D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C900C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481EB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47177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2C5A7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FEBDD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E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8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5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7BDA7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84C77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8EE5F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00C4A" w:rsidR="00B87ED3" w:rsidRPr="008F69F5" w:rsidRDefault="0083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75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13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75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D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07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2022-10-19T17:18:00.0000000Z</dcterms:modified>
</coreProperties>
</file>