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4ECB" w:rsidR="0061148E" w:rsidRPr="008F69F5" w:rsidRDefault="00935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556E" w:rsidR="0061148E" w:rsidRPr="008F69F5" w:rsidRDefault="00935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79707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77C05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883E2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3D840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4EC22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5FBEC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9BDB0" w:rsidR="00B87ED3" w:rsidRPr="008F69F5" w:rsidRDefault="0093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B4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EF33B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BEB11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8F673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49144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CAFAA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96155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0ABC" w:rsidR="00B87ED3" w:rsidRPr="00944D28" w:rsidRDefault="0093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E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179DE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9B590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8C519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52C2C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ACE80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A94C7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1D222" w:rsidR="00B87ED3" w:rsidRPr="008F69F5" w:rsidRDefault="0093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4821F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7040F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271BA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16008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E7931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A87F3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84DF1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BB13A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37739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9EDC8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7D99F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83AC3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13F58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010BB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96BED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C20C3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15B7D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F1DF4" w:rsidR="00B87ED3" w:rsidRPr="008F69F5" w:rsidRDefault="0093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1E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F3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39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73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2022-10-19T17:34:00.0000000Z</dcterms:modified>
</coreProperties>
</file>