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5EED" w:rsidR="0061148E" w:rsidRPr="008F69F5" w:rsidRDefault="00FE5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9449" w:rsidR="0061148E" w:rsidRPr="008F69F5" w:rsidRDefault="00FE5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5A52E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3629A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6446B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E6B34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C15B2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E6FBA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B4823" w:rsidR="00B87ED3" w:rsidRPr="008F69F5" w:rsidRDefault="00FE5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89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66106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C1A86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91453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4C866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BEC0E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4F34E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1E20" w:rsidR="00B87ED3" w:rsidRPr="00944D28" w:rsidRDefault="00FE5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1768" w:rsidR="00B87ED3" w:rsidRPr="00944D28" w:rsidRDefault="00FE5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1901E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9E622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3A88E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B3081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C2367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97993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A9ED9" w:rsidR="00B87ED3" w:rsidRPr="008F69F5" w:rsidRDefault="00FE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D01EA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2E437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CAE79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65B58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E6D1C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9EDC8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89975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0812" w:rsidR="00B87ED3" w:rsidRPr="00944D28" w:rsidRDefault="00FE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7FA36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D1DEC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A168D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F89CD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D6274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9B7A3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D8356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2067D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0A267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D6A1F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E8753" w:rsidR="00B87ED3" w:rsidRPr="008F69F5" w:rsidRDefault="00FE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8A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4D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20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2022-10-19T17:50:00.0000000Z</dcterms:modified>
</coreProperties>
</file>