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C8A8" w:rsidR="0061148E" w:rsidRPr="008F69F5" w:rsidRDefault="00B33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560B" w:rsidR="0061148E" w:rsidRPr="008F69F5" w:rsidRDefault="00B33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11EB6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89AF9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C9F5B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CC7C2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E8447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FB88D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3E196" w:rsidR="00B87ED3" w:rsidRPr="008F69F5" w:rsidRDefault="00B33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ED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E3790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5A4CA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BC6F9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D81FB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58AEB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B39D6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B814" w:rsidR="00B87ED3" w:rsidRPr="00944D28" w:rsidRDefault="00B33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0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E47F" w:rsidR="00B87ED3" w:rsidRPr="00944D28" w:rsidRDefault="00B33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EDCC7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AAC2A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5FE41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4535D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821B3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CA01B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1AAC7" w:rsidR="00B87ED3" w:rsidRPr="008F69F5" w:rsidRDefault="00B33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8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7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FDD52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C6C13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62FEB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98584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0DD7A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99108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61DA0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A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BB2E1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A8B70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2FE34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613CC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E272F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D2933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0F639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4E122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A0756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5813A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5A920" w:rsidR="00B87ED3" w:rsidRPr="008F69F5" w:rsidRDefault="00B33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BD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CE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E1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DB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2022-10-19T18:03:00.0000000Z</dcterms:modified>
</coreProperties>
</file>