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8008" w:rsidR="0061148E" w:rsidRPr="008F69F5" w:rsidRDefault="00106C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34C43" w:rsidR="0061148E" w:rsidRPr="008F69F5" w:rsidRDefault="00106C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ECDA2" w:rsidR="00B87ED3" w:rsidRPr="008F69F5" w:rsidRDefault="0010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2549A" w:rsidR="00B87ED3" w:rsidRPr="008F69F5" w:rsidRDefault="0010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E0818" w:rsidR="00B87ED3" w:rsidRPr="008F69F5" w:rsidRDefault="0010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BCE64" w:rsidR="00B87ED3" w:rsidRPr="008F69F5" w:rsidRDefault="0010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C8D77" w:rsidR="00B87ED3" w:rsidRPr="008F69F5" w:rsidRDefault="0010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4580E" w:rsidR="00B87ED3" w:rsidRPr="008F69F5" w:rsidRDefault="0010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E9F38" w:rsidR="00B87ED3" w:rsidRPr="008F69F5" w:rsidRDefault="00106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15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67A66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647B5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DBB02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A01AB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2A1AD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B6EFC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B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2C85B" w:rsidR="00B87ED3" w:rsidRPr="00944D28" w:rsidRDefault="00106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E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6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6603A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05FF7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DEE3B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32376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A730E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FFC4D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C2B27" w:rsidR="00B87ED3" w:rsidRPr="008F69F5" w:rsidRDefault="00106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6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E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0538C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740E6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FFE67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5C688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65C5D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3BAB8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06F3A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2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AFCD7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37536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FD757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90B4A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465C8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773D3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1C9EC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2E7E2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A4AED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15C7D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CFFF0" w:rsidR="00B87ED3" w:rsidRPr="008F69F5" w:rsidRDefault="00106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89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C3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46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1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C3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2022-10-19T18:22:00.0000000Z</dcterms:modified>
</coreProperties>
</file>