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8B965" w:rsidR="0061148E" w:rsidRPr="008F69F5" w:rsidRDefault="00B65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CECA" w:rsidR="0061148E" w:rsidRPr="008F69F5" w:rsidRDefault="00B65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4084C" w:rsidR="00B87ED3" w:rsidRPr="008F69F5" w:rsidRDefault="00B65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40459" w:rsidR="00B87ED3" w:rsidRPr="008F69F5" w:rsidRDefault="00B65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43BCA" w:rsidR="00B87ED3" w:rsidRPr="008F69F5" w:rsidRDefault="00B65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4D137" w:rsidR="00B87ED3" w:rsidRPr="008F69F5" w:rsidRDefault="00B65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45C89" w:rsidR="00B87ED3" w:rsidRPr="008F69F5" w:rsidRDefault="00B65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D5D5EF" w:rsidR="00B87ED3" w:rsidRPr="008F69F5" w:rsidRDefault="00B65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A8363" w:rsidR="00B87ED3" w:rsidRPr="008F69F5" w:rsidRDefault="00B65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9D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A3A32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9F2B0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B332C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11D09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33ED2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87B54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CEED" w:rsidR="00B87ED3" w:rsidRPr="00944D28" w:rsidRDefault="00B65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0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01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CECFA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2CAC9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5FBC0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95BFD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9F679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4B94A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B2EC2" w:rsidR="00B87ED3" w:rsidRPr="008F69F5" w:rsidRDefault="00B6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5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02F9F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BDF7F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E28AD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83027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366E4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6C452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232FB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5BEA1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B0BED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B0DCE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8B426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BA4A6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F54DD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410B3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E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3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7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1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C2141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B3C59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0DC6D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12BD9" w:rsidR="00B87ED3" w:rsidRPr="008F69F5" w:rsidRDefault="00B6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49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34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29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6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C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3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1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CA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2022-10-19T18:34:00.0000000Z</dcterms:modified>
</coreProperties>
</file>