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DBB6A" w:rsidR="0061148E" w:rsidRPr="008F69F5" w:rsidRDefault="00C635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34FF" w:rsidR="0061148E" w:rsidRPr="008F69F5" w:rsidRDefault="00C635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BAA7F" w:rsidR="00B87ED3" w:rsidRPr="008F69F5" w:rsidRDefault="00C63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3A6DE" w:rsidR="00B87ED3" w:rsidRPr="008F69F5" w:rsidRDefault="00C63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3E3ED" w:rsidR="00B87ED3" w:rsidRPr="008F69F5" w:rsidRDefault="00C63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155A7" w:rsidR="00B87ED3" w:rsidRPr="008F69F5" w:rsidRDefault="00C63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E9680" w:rsidR="00B87ED3" w:rsidRPr="008F69F5" w:rsidRDefault="00C63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69D05" w:rsidR="00B87ED3" w:rsidRPr="008F69F5" w:rsidRDefault="00C63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A0F98" w:rsidR="00B87ED3" w:rsidRPr="008F69F5" w:rsidRDefault="00C63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7C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2CDCD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2D479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8265B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473E7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29C55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53E00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B2090" w:rsidR="00B87ED3" w:rsidRPr="00944D28" w:rsidRDefault="00C63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E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4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8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8BBEF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17D7A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7E0A7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B79C7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EA582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4780D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F5ADF" w:rsidR="00B87ED3" w:rsidRPr="008F69F5" w:rsidRDefault="00C63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E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7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D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AB8DF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CD713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99736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2F3C8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08902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E3FC2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FF0BE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3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A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F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6A1AB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DCD74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EC088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F4911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73A5B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A97FF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0F15B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4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6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5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C69D8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11BDE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A5670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57C03" w:rsidR="00B87ED3" w:rsidRPr="008F69F5" w:rsidRDefault="00C63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3A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B8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66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5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5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5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2022-10-19T18:54:00.0000000Z</dcterms:modified>
</coreProperties>
</file>