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7AD0" w:rsidR="0061148E" w:rsidRPr="008F69F5" w:rsidRDefault="007A1C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3509" w:rsidR="0061148E" w:rsidRPr="008F69F5" w:rsidRDefault="007A1C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FA429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85E45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7B0FC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B7B04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F6D2C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93CBF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08736" w:rsidR="00B87ED3" w:rsidRPr="008F69F5" w:rsidRDefault="007A1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45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FE9C5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C9689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7B1E9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5F3E9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EFB9C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5769E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E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ACC8" w:rsidR="00B87ED3" w:rsidRPr="00944D28" w:rsidRDefault="007A1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5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A1C8D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3B979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74951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7348A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C78BB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ECA12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5B882" w:rsidR="00B87ED3" w:rsidRPr="008F69F5" w:rsidRDefault="007A1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4A627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D4D17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4110D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9F797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475C8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50066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80722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9057F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477C5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6386C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4BAF7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D7C91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4886E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17E14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4FF75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DFEB8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2662A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1B20E" w:rsidR="00B87ED3" w:rsidRPr="008F69F5" w:rsidRDefault="007A1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40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9A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62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C8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2022-10-19T19:39:00.0000000Z</dcterms:modified>
</coreProperties>
</file>