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0BCC" w:rsidR="0061148E" w:rsidRPr="008F69F5" w:rsidRDefault="001F3D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65E3" w:rsidR="0061148E" w:rsidRPr="008F69F5" w:rsidRDefault="001F3D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96F27" w:rsidR="00B87ED3" w:rsidRPr="008F69F5" w:rsidRDefault="001F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75F41" w:rsidR="00B87ED3" w:rsidRPr="008F69F5" w:rsidRDefault="001F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2F99E" w:rsidR="00B87ED3" w:rsidRPr="008F69F5" w:rsidRDefault="001F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51C38" w:rsidR="00B87ED3" w:rsidRPr="008F69F5" w:rsidRDefault="001F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EE76D" w:rsidR="00B87ED3" w:rsidRPr="008F69F5" w:rsidRDefault="001F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00F490" w:rsidR="00B87ED3" w:rsidRPr="008F69F5" w:rsidRDefault="001F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9A4D6" w:rsidR="00B87ED3" w:rsidRPr="008F69F5" w:rsidRDefault="001F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56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50EB0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C8089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6FF5F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3C07A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5B374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E93AE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0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00DE" w:rsidR="00B87ED3" w:rsidRPr="00944D28" w:rsidRDefault="001F3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B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F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B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2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2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392C3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A43F8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3D0D8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5F875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803AA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D2ACB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5B09C" w:rsidR="00B87ED3" w:rsidRPr="008F69F5" w:rsidRDefault="001F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2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E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9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1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F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5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6F443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C7CF9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C7A39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1461C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5A1BD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DECE6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B09C7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5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9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A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2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27392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D4D62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09085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1FC1B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F3A45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D7C64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058A4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8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E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4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1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B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9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B186C" w:rsidR="00B87ED3" w:rsidRPr="00944D28" w:rsidRDefault="001F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41855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E1FDE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3397C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F3665" w:rsidR="00B87ED3" w:rsidRPr="008F69F5" w:rsidRDefault="001F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FB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31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9A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2BC87" w:rsidR="00B87ED3" w:rsidRPr="00944D28" w:rsidRDefault="001F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9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1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6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0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B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D8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2022-10-19T19:55:00.0000000Z</dcterms:modified>
</coreProperties>
</file>