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B4AA" w:rsidR="0061148E" w:rsidRPr="008F69F5" w:rsidRDefault="009027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9F476" w:rsidR="0061148E" w:rsidRPr="008F69F5" w:rsidRDefault="009027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74BCA" w:rsidR="00B87ED3" w:rsidRPr="008F69F5" w:rsidRDefault="00902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35BEE" w:rsidR="00B87ED3" w:rsidRPr="008F69F5" w:rsidRDefault="00902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CE307B" w:rsidR="00B87ED3" w:rsidRPr="008F69F5" w:rsidRDefault="00902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7BE68" w:rsidR="00B87ED3" w:rsidRPr="008F69F5" w:rsidRDefault="00902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2DC82C" w:rsidR="00B87ED3" w:rsidRPr="008F69F5" w:rsidRDefault="00902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C20F28" w:rsidR="00B87ED3" w:rsidRPr="008F69F5" w:rsidRDefault="00902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94C550" w:rsidR="00B87ED3" w:rsidRPr="008F69F5" w:rsidRDefault="00902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3F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AC0C2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30336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876F8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91698A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9EDF6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91167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C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92FCF" w:rsidR="00B87ED3" w:rsidRPr="00944D28" w:rsidRDefault="00902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F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8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A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D8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12545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395CB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EAA6E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60594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35E743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C453F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B731B" w:rsidR="00B87ED3" w:rsidRPr="008F69F5" w:rsidRDefault="009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9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B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6B02D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20237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91E00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E28F6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D9EBB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36775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0DE86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0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6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F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5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25EEE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94E68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7BF0C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3E2A5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E360B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321B8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74831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0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A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1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A1B1E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E36A5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53A9F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1723B" w:rsidR="00B87ED3" w:rsidRPr="008F69F5" w:rsidRDefault="009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BD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7F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5F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F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3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6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8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5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7A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