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F1EF5" w:rsidR="0061148E" w:rsidRPr="008F69F5" w:rsidRDefault="00AB6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D7AC" w:rsidR="0061148E" w:rsidRPr="008F69F5" w:rsidRDefault="00AB6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FBA3A" w:rsidR="00B87ED3" w:rsidRPr="008F69F5" w:rsidRDefault="00A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043CB" w:rsidR="00B87ED3" w:rsidRPr="008F69F5" w:rsidRDefault="00A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E0399" w:rsidR="00B87ED3" w:rsidRPr="008F69F5" w:rsidRDefault="00A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92AB7" w:rsidR="00B87ED3" w:rsidRPr="008F69F5" w:rsidRDefault="00A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93BF5" w:rsidR="00B87ED3" w:rsidRPr="008F69F5" w:rsidRDefault="00A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820F7" w:rsidR="00B87ED3" w:rsidRPr="008F69F5" w:rsidRDefault="00A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5897E" w:rsidR="00B87ED3" w:rsidRPr="008F69F5" w:rsidRDefault="00AB6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BC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CD37F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47D4B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3A7C3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4857C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A92F1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18852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6C0A" w:rsidR="00B87ED3" w:rsidRPr="00944D28" w:rsidRDefault="00AB6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7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FDF1F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B7B87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976D8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9E842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6DD01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587CF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7ED3A" w:rsidR="00B87ED3" w:rsidRPr="008F69F5" w:rsidRDefault="00AB6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35546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41E3F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3EEF4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8159C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656A3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DBA46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6650A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9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3F5BD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10FC6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A4BDF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D4087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564A6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37570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C165B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7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763FE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F66B8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57255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F54CF" w:rsidR="00B87ED3" w:rsidRPr="008F69F5" w:rsidRDefault="00AB6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92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2F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98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A5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2022-10-19T20:43:00.0000000Z</dcterms:modified>
</coreProperties>
</file>