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9E48D" w:rsidR="0061148E" w:rsidRPr="008F69F5" w:rsidRDefault="002B5C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CE3EA" w:rsidR="0061148E" w:rsidRPr="008F69F5" w:rsidRDefault="002B5C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31B0F3" w:rsidR="00B87ED3" w:rsidRPr="008F69F5" w:rsidRDefault="002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31CC7" w:rsidR="00B87ED3" w:rsidRPr="008F69F5" w:rsidRDefault="002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F557F" w:rsidR="00B87ED3" w:rsidRPr="008F69F5" w:rsidRDefault="002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BC5390" w:rsidR="00B87ED3" w:rsidRPr="008F69F5" w:rsidRDefault="002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9BF76" w:rsidR="00B87ED3" w:rsidRPr="008F69F5" w:rsidRDefault="002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D2F35" w:rsidR="00B87ED3" w:rsidRPr="008F69F5" w:rsidRDefault="002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9DADE0" w:rsidR="00B87ED3" w:rsidRPr="008F69F5" w:rsidRDefault="002B5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05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F9EB6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71DB3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2E30A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49A3E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32EBA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0B76E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E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F070" w:rsidR="00B87ED3" w:rsidRPr="00944D28" w:rsidRDefault="002B5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E54A" w:rsidR="00B87ED3" w:rsidRPr="00944D28" w:rsidRDefault="002B5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C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E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4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9A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7CAE3C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1EB2D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FAB56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B16F8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E7E9E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E7BE6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1CDC1" w:rsidR="00B87ED3" w:rsidRPr="008F69F5" w:rsidRDefault="002B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09457" w:rsidR="00B87ED3" w:rsidRPr="00944D28" w:rsidRDefault="002B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7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D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C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4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F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1E44A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8E750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A7213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EB210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74506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9E2FD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DA408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F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1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F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A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D8140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CBC00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48CEE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F6D64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756FD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F7AB7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780BF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4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F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0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3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60C9B" w:rsidR="00B87ED3" w:rsidRPr="00944D28" w:rsidRDefault="002B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16F89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698A6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18636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35422" w:rsidR="00B87ED3" w:rsidRPr="008F69F5" w:rsidRDefault="002B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D5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E3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84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0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A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6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F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8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1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C4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2022-10-19T22:20:00.0000000Z</dcterms:modified>
</coreProperties>
</file>