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0367" w:rsidR="0061148E" w:rsidRPr="008F69F5" w:rsidRDefault="00A26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4705" w:rsidR="0061148E" w:rsidRPr="008F69F5" w:rsidRDefault="00A26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FDC10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BA0AB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9EAE6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8D2A9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64BB6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BEBAA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078BF" w:rsidR="00B87ED3" w:rsidRPr="008F69F5" w:rsidRDefault="00A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A7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EDE6F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92894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98F3D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F562E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3351D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AF093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BE5F" w:rsidR="00B87ED3" w:rsidRPr="00944D28" w:rsidRDefault="00A26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E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E158E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F3CA5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EEB8C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CB424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286CE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3EABB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EFF7C" w:rsidR="00B87ED3" w:rsidRPr="008F69F5" w:rsidRDefault="00A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701B6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A3221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7AF95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B9E32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503C6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0E619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E7303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5C959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8D66A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20AB7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C6EF9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35E19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16ABD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1E7C9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33596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3A97E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5B77C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591AF" w:rsidR="00B87ED3" w:rsidRPr="008F69F5" w:rsidRDefault="00A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33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86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24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6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