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FFB1" w:rsidR="0061148E" w:rsidRPr="008F69F5" w:rsidRDefault="00DC30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090B" w:rsidR="0061148E" w:rsidRPr="008F69F5" w:rsidRDefault="00DC30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87D83" w:rsidR="00B87ED3" w:rsidRPr="008F69F5" w:rsidRDefault="00DC3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C26CF" w:rsidR="00B87ED3" w:rsidRPr="008F69F5" w:rsidRDefault="00DC3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419A4" w:rsidR="00B87ED3" w:rsidRPr="008F69F5" w:rsidRDefault="00DC3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0C296" w:rsidR="00B87ED3" w:rsidRPr="008F69F5" w:rsidRDefault="00DC3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CD781" w:rsidR="00B87ED3" w:rsidRPr="008F69F5" w:rsidRDefault="00DC3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83B72" w:rsidR="00B87ED3" w:rsidRPr="008F69F5" w:rsidRDefault="00DC3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BD674" w:rsidR="00B87ED3" w:rsidRPr="008F69F5" w:rsidRDefault="00DC3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2D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4C34E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555B1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E6EEA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1843B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0A9E0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1FCB1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09D86" w:rsidR="00B87ED3" w:rsidRPr="00944D28" w:rsidRDefault="00DC3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5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1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7B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34BA2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98F4C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6A952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D33AF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164A2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1D555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19599" w:rsidR="00B87ED3" w:rsidRPr="008F69F5" w:rsidRDefault="00DC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9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9AE31" w:rsidR="00B87ED3" w:rsidRPr="00944D28" w:rsidRDefault="00DC3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64F65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EAAD3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4BFB5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142A2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FDFB8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88F9D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B973A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6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ADAFB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02E87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5A1BD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8ABB6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8FDEC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DDA96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A9224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F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2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4D0EF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477F5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47C79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F7A16" w:rsidR="00B87ED3" w:rsidRPr="008F69F5" w:rsidRDefault="00DC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2A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E4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F8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0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B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A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2022-10-20T00:36:00.0000000Z</dcterms:modified>
</coreProperties>
</file>