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4D61" w:rsidR="0061148E" w:rsidRPr="008F69F5" w:rsidRDefault="00363A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56ED" w:rsidR="0061148E" w:rsidRPr="008F69F5" w:rsidRDefault="00363A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EB52E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E8B28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598E7D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91685D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08554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4AC46D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94AE5" w:rsidR="00B87ED3" w:rsidRPr="008F69F5" w:rsidRDefault="00363A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F9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DABC0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6FE467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8B66A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3BE65A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53307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C4327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5223" w:rsidR="00B87ED3" w:rsidRPr="00944D28" w:rsidRDefault="00363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A1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3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53C16" w:rsidR="00B87ED3" w:rsidRPr="00944D28" w:rsidRDefault="00363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593648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3A01AB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7B7DD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46192A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EF9B46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F41D1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4ABC74" w:rsidR="00B87ED3" w:rsidRPr="008F69F5" w:rsidRDefault="00363A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4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E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0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8E36B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48F27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CD4CE2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DCD29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3E0E5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E9281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7D6DD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9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7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A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56CA4D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8BFB7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6B2FCB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9B942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1C5F3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8F85F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25342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4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11382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455E7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447A5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4EC63" w:rsidR="00B87ED3" w:rsidRPr="008F69F5" w:rsidRDefault="00363A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1D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EA53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35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C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8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D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AC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2022-10-20T01:51:00.0000000Z</dcterms:modified>
</coreProperties>
</file>