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84D61" w:rsidR="0061148E" w:rsidRPr="008F69F5" w:rsidRDefault="00363A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56ED" w:rsidR="0061148E" w:rsidRPr="008F69F5" w:rsidRDefault="00363A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EB52E" w:rsidR="00B87ED3" w:rsidRPr="008F69F5" w:rsidRDefault="00363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E8B28" w:rsidR="00B87ED3" w:rsidRPr="008F69F5" w:rsidRDefault="00363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598E7D" w:rsidR="00B87ED3" w:rsidRPr="008F69F5" w:rsidRDefault="00363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1685D" w:rsidR="00B87ED3" w:rsidRPr="008F69F5" w:rsidRDefault="00363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08554" w:rsidR="00B87ED3" w:rsidRPr="008F69F5" w:rsidRDefault="00363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AC46D" w:rsidR="00B87ED3" w:rsidRPr="008F69F5" w:rsidRDefault="00363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A94AE5" w:rsidR="00B87ED3" w:rsidRPr="008F69F5" w:rsidRDefault="00363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F9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DABC0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FE467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8B66A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BE65A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53307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C4327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D5223" w:rsidR="00B87ED3" w:rsidRPr="00944D28" w:rsidRDefault="00363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A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0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3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3C16" w:rsidR="00B87ED3" w:rsidRPr="00944D28" w:rsidRDefault="00363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93648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A01AB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7B7DD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6192A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F9B46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F41D1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ABC74" w:rsidR="00B87ED3" w:rsidRPr="008F69F5" w:rsidRDefault="0036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4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E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0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C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8E36B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48F27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D4CE2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CDCD29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3E0E5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E9281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7D6DD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9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4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4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7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7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A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6CA4D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8BFB7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B2FCB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9B942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1C5F3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8F85F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25342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B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F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4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D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11382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455E7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447A5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4EC63" w:rsidR="00B87ED3" w:rsidRPr="008F69F5" w:rsidRDefault="0036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1D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A5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35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0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D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8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D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3A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2022-10-20T01:51:00.0000000Z</dcterms:modified>
</coreProperties>
</file>