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C5DE7" w:rsidR="0061148E" w:rsidRPr="008F69F5" w:rsidRDefault="00512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10B76" w:rsidR="0061148E" w:rsidRPr="008F69F5" w:rsidRDefault="00512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F4033" w:rsidR="00B87ED3" w:rsidRPr="008F69F5" w:rsidRDefault="0051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227C2" w:rsidR="00B87ED3" w:rsidRPr="008F69F5" w:rsidRDefault="0051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3C857" w:rsidR="00B87ED3" w:rsidRPr="008F69F5" w:rsidRDefault="0051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6C459" w:rsidR="00B87ED3" w:rsidRPr="008F69F5" w:rsidRDefault="0051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2B560" w:rsidR="00B87ED3" w:rsidRPr="008F69F5" w:rsidRDefault="0051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C9D83" w:rsidR="00B87ED3" w:rsidRPr="008F69F5" w:rsidRDefault="0051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325A5" w:rsidR="00B87ED3" w:rsidRPr="008F69F5" w:rsidRDefault="00512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019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20BD1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1A86A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0F194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F0C575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1735C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EF7CE9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38BA6" w:rsidR="00B87ED3" w:rsidRPr="00944D28" w:rsidRDefault="00512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6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3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B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95149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8CE5F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A93D4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8332C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FC445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80FFD4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860E4" w:rsidR="00B87ED3" w:rsidRPr="008F69F5" w:rsidRDefault="00512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0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F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9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3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E6DB8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EBFAC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65A04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A00C6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7308C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1066C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075CA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3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8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E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62D7F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B9A80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98BC4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4332F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3A3F30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E8C88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8060D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C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2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6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2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FF656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42526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921F5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D1B18C" w:rsidR="00B87ED3" w:rsidRPr="008F69F5" w:rsidRDefault="00512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2E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FB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990A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D49EB" w:rsidR="00B87ED3" w:rsidRPr="00944D28" w:rsidRDefault="00512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5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DD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2022-10-20T02:22:00.0000000Z</dcterms:modified>
</coreProperties>
</file>