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23F6" w:rsidR="0061148E" w:rsidRPr="008F69F5" w:rsidRDefault="004A7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61FC" w:rsidR="0061148E" w:rsidRPr="008F69F5" w:rsidRDefault="004A7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11203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1034D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63438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887AB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7A852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54089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5C629" w:rsidR="00B87ED3" w:rsidRPr="008F69F5" w:rsidRDefault="004A7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C0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C82F7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F1CF9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725FA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82B27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0EE48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0136F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C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7BAC5" w:rsidR="00B87ED3" w:rsidRPr="00944D28" w:rsidRDefault="004A7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C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6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4B0D0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A756C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0061C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B99B8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8DCCC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B1876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417FB" w:rsidR="00B87ED3" w:rsidRPr="008F69F5" w:rsidRDefault="004A7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DE086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96203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CFB4B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AF2D3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CDD2F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6A9B7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37BEC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985C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E8E87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19DEB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55432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3923B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1519B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35C7E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0356A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661DF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3E0B7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1E521" w:rsidR="00B87ED3" w:rsidRPr="008F69F5" w:rsidRDefault="004A7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A8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25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B0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D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