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093AA" w:rsidR="0061148E" w:rsidRPr="008F69F5" w:rsidRDefault="00F40B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CB3E" w:rsidR="0061148E" w:rsidRPr="008F69F5" w:rsidRDefault="00F40B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185F6" w:rsidR="00B87ED3" w:rsidRPr="008F69F5" w:rsidRDefault="00F4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333C7" w:rsidR="00B87ED3" w:rsidRPr="008F69F5" w:rsidRDefault="00F4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2E0EF" w:rsidR="00B87ED3" w:rsidRPr="008F69F5" w:rsidRDefault="00F4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A4254" w:rsidR="00B87ED3" w:rsidRPr="008F69F5" w:rsidRDefault="00F4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01DFD" w:rsidR="00B87ED3" w:rsidRPr="008F69F5" w:rsidRDefault="00F4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1C7A8" w:rsidR="00B87ED3" w:rsidRPr="008F69F5" w:rsidRDefault="00F4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C3DCE" w:rsidR="00B87ED3" w:rsidRPr="008F69F5" w:rsidRDefault="00F4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9D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DB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2232D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86EF3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E9C49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CB31E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6105E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9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C5A1" w:rsidR="00B87ED3" w:rsidRPr="00944D28" w:rsidRDefault="00F40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B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C39F1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48C0F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5AA79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5481A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CA76E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AC7E8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557C3" w:rsidR="00B87ED3" w:rsidRPr="008F69F5" w:rsidRDefault="00F4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0FD6" w:rsidR="00B87ED3" w:rsidRPr="00944D28" w:rsidRDefault="00F4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B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D7FD5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16070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D6B28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61001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7FD77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2AAAE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D96F9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4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68EE0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5CAA4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4CAA5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25566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E8F92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FB8EE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CC84D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3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D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4D7F2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E4CBD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4FD05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29181A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458FB" w:rsidR="00B87ED3" w:rsidRPr="008F69F5" w:rsidRDefault="00F4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82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AE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B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B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2022-10-19T04:55:00.0000000Z</dcterms:modified>
</coreProperties>
</file>