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7460" w:rsidR="0061148E" w:rsidRPr="008F69F5" w:rsidRDefault="00686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CCF3" w:rsidR="0061148E" w:rsidRPr="008F69F5" w:rsidRDefault="00686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E9867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27E04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1D46A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57606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71185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9B78B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123CD" w:rsidR="00B87ED3" w:rsidRPr="008F69F5" w:rsidRDefault="00686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A8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24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828F6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EAB0C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531AE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4B0DA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BA2CA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7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E009" w:rsidR="00B87ED3" w:rsidRPr="00944D28" w:rsidRDefault="00686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C2AC3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F32B5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DE245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EA2A9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29294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2AB43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94592" w:rsidR="00B87ED3" w:rsidRPr="008F69F5" w:rsidRDefault="00686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B1276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DA18B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65626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A0B34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712DC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F6C02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3F4CA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4D06B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8E942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7167D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B1CEE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5D491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28E8D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F83A0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C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3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97692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FDC44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882D7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75A4E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69458" w:rsidR="00B87ED3" w:rsidRPr="008F69F5" w:rsidRDefault="00686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40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F3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6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E6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2022-10-19T04:57:00.0000000Z</dcterms:modified>
</coreProperties>
</file>