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7460" w:rsidR="0061148E" w:rsidRPr="008F69F5" w:rsidRDefault="00686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3CCF3" w:rsidR="0061148E" w:rsidRPr="008F69F5" w:rsidRDefault="00686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E9867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27E04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41D46A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57606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71185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9B78B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4123CD" w:rsidR="00B87ED3" w:rsidRPr="008F69F5" w:rsidRDefault="00686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A8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24C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828F6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EAB0C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531AE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4B0DA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5BA2CA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E009" w:rsidR="00B87ED3" w:rsidRPr="00944D28" w:rsidRDefault="00686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1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C2AC3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F32B5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DE245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EA2A9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29294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2AB43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94592" w:rsidR="00B87ED3" w:rsidRPr="008F69F5" w:rsidRDefault="00686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B1276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DA18B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65626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A0B34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712DC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F6C02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3F4CA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4D06B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8E942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7167D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B1CEE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5D491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28E8D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DF83A0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97692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FDC44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7882D7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75A4E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69458" w:rsidR="00B87ED3" w:rsidRPr="008F69F5" w:rsidRDefault="00686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40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F3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E6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2022-10-19T04:57:00.0000000Z</dcterms:modified>
</coreProperties>
</file>