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4DF7" w:rsidR="0061148E" w:rsidRPr="008F69F5" w:rsidRDefault="00FC5E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7CA2C" w:rsidR="0061148E" w:rsidRPr="008F69F5" w:rsidRDefault="00FC5E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77E46" w:rsidR="00B87ED3" w:rsidRPr="008F69F5" w:rsidRDefault="00FC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DAB88" w:rsidR="00B87ED3" w:rsidRPr="008F69F5" w:rsidRDefault="00FC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0DBFAE" w:rsidR="00B87ED3" w:rsidRPr="008F69F5" w:rsidRDefault="00FC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C4565" w:rsidR="00B87ED3" w:rsidRPr="008F69F5" w:rsidRDefault="00FC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F4B61" w:rsidR="00B87ED3" w:rsidRPr="008F69F5" w:rsidRDefault="00FC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EEE31" w:rsidR="00B87ED3" w:rsidRPr="008F69F5" w:rsidRDefault="00FC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01C8D" w:rsidR="00B87ED3" w:rsidRPr="008F69F5" w:rsidRDefault="00FC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3C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DC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E0F00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35003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F394E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6C211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85055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1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D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B159" w:rsidR="00B87ED3" w:rsidRPr="00944D28" w:rsidRDefault="00FC5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C0682" w:rsidR="00B87ED3" w:rsidRPr="00944D28" w:rsidRDefault="00FC5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7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223EB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50D13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1E0AA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20F67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CFD7A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CF275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72473" w:rsidR="00B87ED3" w:rsidRPr="008F69F5" w:rsidRDefault="00FC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4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5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E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3EA36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F532C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119AB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F359B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16A70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1190F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F69DF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6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8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D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B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D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7246E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4221F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B8DF3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8EABF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CFF3B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4F87D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25C59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D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1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8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88B8A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DC2F4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5F14B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E7756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E094F" w:rsidR="00B87ED3" w:rsidRPr="008F69F5" w:rsidRDefault="00FC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D5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92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7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4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4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2022-10-19T05:30:00.0000000Z</dcterms:modified>
</coreProperties>
</file>