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6A0D3" w:rsidR="0061148E" w:rsidRPr="008F69F5" w:rsidRDefault="00604B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2B97" w:rsidR="0061148E" w:rsidRPr="008F69F5" w:rsidRDefault="00604B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8CA2A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CB3B8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0E807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FD5E8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387E8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2B57C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DCF46" w:rsidR="00B87ED3" w:rsidRPr="008F69F5" w:rsidRDefault="00604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0F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64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23D9A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A6FBD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6C457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AD62B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0E597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7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EF9D" w:rsidR="00B87ED3" w:rsidRPr="00944D28" w:rsidRDefault="00604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6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B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880EF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051F3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10F48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49BEA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75CE0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69B0F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C50EF" w:rsidR="00B87ED3" w:rsidRPr="008F69F5" w:rsidRDefault="0060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4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2F914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25180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EB061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61BF0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33236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60FB8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DEE29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D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3F54A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6CF22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2975C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84396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E101D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C5BB3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4F66A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5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6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ABFCA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721D0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F26BB5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AAB75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36218" w:rsidR="00B87ED3" w:rsidRPr="008F69F5" w:rsidRDefault="0060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F0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52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BE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2022-10-19T05:30:00.0000000Z</dcterms:modified>
</coreProperties>
</file>