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1D8C6" w:rsidR="0061148E" w:rsidRPr="008F69F5" w:rsidRDefault="00E377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5A3E7" w:rsidR="0061148E" w:rsidRPr="008F69F5" w:rsidRDefault="00E377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5D792" w:rsidR="00B87ED3" w:rsidRPr="008F69F5" w:rsidRDefault="00E37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51609" w:rsidR="00B87ED3" w:rsidRPr="008F69F5" w:rsidRDefault="00E37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20F2FD" w:rsidR="00B87ED3" w:rsidRPr="008F69F5" w:rsidRDefault="00E37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545B9F" w:rsidR="00B87ED3" w:rsidRPr="008F69F5" w:rsidRDefault="00E37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E74EC" w:rsidR="00B87ED3" w:rsidRPr="008F69F5" w:rsidRDefault="00E37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8CB340" w:rsidR="00B87ED3" w:rsidRPr="008F69F5" w:rsidRDefault="00E37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94E1F" w:rsidR="00B87ED3" w:rsidRPr="008F69F5" w:rsidRDefault="00E37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DA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8C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0D9AD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D218E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A2C93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3DC55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494F5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A1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5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E2DAD" w:rsidR="00B87ED3" w:rsidRPr="00944D28" w:rsidRDefault="00E377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D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8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35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7B2BF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C2A60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B4B020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8B223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B406A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DF300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F5A7F6" w:rsidR="00B87ED3" w:rsidRPr="008F69F5" w:rsidRDefault="00E37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C15BD" w:rsidR="00B87ED3" w:rsidRPr="00944D28" w:rsidRDefault="00E37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2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5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6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2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0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9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DE68DB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0E5B5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F79CD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56799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9DB35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2E4677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AACC0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9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9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0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B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2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2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4DA24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89AD9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CD335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AD525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58789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AEF05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717EB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F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F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D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0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D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755BA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0817B0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F79164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7B1CB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66C04" w:rsidR="00B87ED3" w:rsidRPr="008F69F5" w:rsidRDefault="00E37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EF2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71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0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1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C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A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D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72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2022-10-19T07:11:00.0000000Z</dcterms:modified>
</coreProperties>
</file>