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5CEF" w:rsidR="0061148E" w:rsidRPr="008F69F5" w:rsidRDefault="00E169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881E" w:rsidR="0061148E" w:rsidRPr="008F69F5" w:rsidRDefault="00E169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B5199" w:rsidR="00B87ED3" w:rsidRPr="008F69F5" w:rsidRDefault="00E16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12413" w:rsidR="00B87ED3" w:rsidRPr="008F69F5" w:rsidRDefault="00E16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D20D7" w:rsidR="00B87ED3" w:rsidRPr="008F69F5" w:rsidRDefault="00E16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CD08A" w:rsidR="00B87ED3" w:rsidRPr="008F69F5" w:rsidRDefault="00E16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0E3AA" w:rsidR="00B87ED3" w:rsidRPr="008F69F5" w:rsidRDefault="00E16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ADF1E" w:rsidR="00B87ED3" w:rsidRPr="008F69F5" w:rsidRDefault="00E16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C8A4D" w:rsidR="00B87ED3" w:rsidRPr="008F69F5" w:rsidRDefault="00E16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0B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6D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FDE99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14BA6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2BD0E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65388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7A113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E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36611" w:rsidR="00B87ED3" w:rsidRPr="00944D28" w:rsidRDefault="00E16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F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AF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54F37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631BB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6040D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2B07D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A6519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E8AB8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B713C" w:rsidR="00B87ED3" w:rsidRPr="008F69F5" w:rsidRDefault="00E16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9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3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2F4A8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D33E1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FF6B6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6E646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393C8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79D4C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5AAA1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0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C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8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C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A621C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EBF8B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0B36F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BFA99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110A8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3B53B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8C800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9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8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9CA0C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BB0BF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C377D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644C3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09878" w:rsidR="00B87ED3" w:rsidRPr="008F69F5" w:rsidRDefault="00E16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8B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61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9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8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8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6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9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2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9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2022-10-19T07:37:00.0000000Z</dcterms:modified>
</coreProperties>
</file>