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BEDE" w:rsidR="0061148E" w:rsidRPr="008F69F5" w:rsidRDefault="00DF45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06D4D" w:rsidR="0061148E" w:rsidRPr="008F69F5" w:rsidRDefault="00DF45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698DD" w:rsidR="00B87ED3" w:rsidRPr="008F69F5" w:rsidRDefault="00DF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0091A" w:rsidR="00B87ED3" w:rsidRPr="008F69F5" w:rsidRDefault="00DF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EDC18" w:rsidR="00B87ED3" w:rsidRPr="008F69F5" w:rsidRDefault="00DF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A1B05" w:rsidR="00B87ED3" w:rsidRPr="008F69F5" w:rsidRDefault="00DF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37D05" w:rsidR="00B87ED3" w:rsidRPr="008F69F5" w:rsidRDefault="00DF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3B176" w:rsidR="00B87ED3" w:rsidRPr="008F69F5" w:rsidRDefault="00DF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A143C" w:rsidR="00B87ED3" w:rsidRPr="008F69F5" w:rsidRDefault="00DF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DD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14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DF292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2D76C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1A59B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642BD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6E364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5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5D8F" w:rsidR="00B87ED3" w:rsidRPr="00944D28" w:rsidRDefault="00DF4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F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B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E5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6B17E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B1FA8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47B93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9D071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5539E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83D74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B104F" w:rsidR="00B87ED3" w:rsidRPr="008F69F5" w:rsidRDefault="00DF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3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A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5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FAF6A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52F4A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EB5A3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7CE50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2265B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C8687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65694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2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4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1B2DC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38637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51AF1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6BA46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49862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6D73E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DF39C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0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7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C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A9355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CFADE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6DD8D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B25EE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22CC6" w:rsidR="00B87ED3" w:rsidRPr="008F69F5" w:rsidRDefault="00DF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B2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4C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3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C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4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53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2022-10-19T08:09:00.0000000Z</dcterms:modified>
</coreProperties>
</file>