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601C0" w:rsidR="0061148E" w:rsidRPr="008F69F5" w:rsidRDefault="009F19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FC362" w:rsidR="0061148E" w:rsidRPr="008F69F5" w:rsidRDefault="009F19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588D97" w:rsidR="00B87ED3" w:rsidRPr="008F69F5" w:rsidRDefault="009F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B2D1D" w:rsidR="00B87ED3" w:rsidRPr="008F69F5" w:rsidRDefault="009F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3ED8B" w:rsidR="00B87ED3" w:rsidRPr="008F69F5" w:rsidRDefault="009F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CDFBB8" w:rsidR="00B87ED3" w:rsidRPr="008F69F5" w:rsidRDefault="009F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5D48F" w:rsidR="00B87ED3" w:rsidRPr="008F69F5" w:rsidRDefault="009F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61C6F1" w:rsidR="00B87ED3" w:rsidRPr="008F69F5" w:rsidRDefault="009F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C19E7" w:rsidR="00B87ED3" w:rsidRPr="008F69F5" w:rsidRDefault="009F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74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7B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F030A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B5BF9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2A7E2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B6789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C8BAF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889E" w:rsidR="00B87ED3" w:rsidRPr="00944D28" w:rsidRDefault="009F1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4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A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76CC7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82FD8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AA06C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B75AF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93206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C2A5B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E9952" w:rsidR="00B87ED3" w:rsidRPr="008F69F5" w:rsidRDefault="009F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E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C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B5DA5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9E8DC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C66BC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BB361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78DB2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6188B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28BE2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4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7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D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3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9255F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860EF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15F52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F7629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9B9CB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9F47C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45C33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B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2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4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9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7CE15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BC026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935AE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9C95F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49DC9" w:rsidR="00B87ED3" w:rsidRPr="008F69F5" w:rsidRDefault="009F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27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3C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7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6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9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2022-10-19T09:25:00.0000000Z</dcterms:modified>
</coreProperties>
</file>