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601C0" w:rsidR="0061148E" w:rsidRPr="008F69F5" w:rsidRDefault="009F19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FC362" w:rsidR="0061148E" w:rsidRPr="008F69F5" w:rsidRDefault="009F19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88D97" w:rsidR="00B87ED3" w:rsidRPr="008F69F5" w:rsidRDefault="009F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B2D1D" w:rsidR="00B87ED3" w:rsidRPr="008F69F5" w:rsidRDefault="009F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3ED8B" w:rsidR="00B87ED3" w:rsidRPr="008F69F5" w:rsidRDefault="009F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DFBB8" w:rsidR="00B87ED3" w:rsidRPr="008F69F5" w:rsidRDefault="009F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5D48F" w:rsidR="00B87ED3" w:rsidRPr="008F69F5" w:rsidRDefault="009F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1C6F1" w:rsidR="00B87ED3" w:rsidRPr="008F69F5" w:rsidRDefault="009F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C19E7" w:rsidR="00B87ED3" w:rsidRPr="008F69F5" w:rsidRDefault="009F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74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7B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F030A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B5BF9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2A7E2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B6789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C8BAF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5889E" w:rsidR="00B87ED3" w:rsidRPr="00944D28" w:rsidRDefault="009F1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4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7A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76CC7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82FD8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AA06C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B75AF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93206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C2A5B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E9952" w:rsidR="00B87ED3" w:rsidRPr="008F69F5" w:rsidRDefault="009F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E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C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B5DA5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9E8DC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C66BC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BB361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78DB2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6188B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28BE2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4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7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D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3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9255F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860EF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15F52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F7629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9B9CB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9F47C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45C33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2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9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7CE15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BC026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935AE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9C95F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49DC9" w:rsidR="00B87ED3" w:rsidRPr="008F69F5" w:rsidRDefault="009F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27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3C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7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F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6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9D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2022-10-19T09:25:00.0000000Z</dcterms:modified>
</coreProperties>
</file>