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00C5D" w:rsidR="0061148E" w:rsidRPr="008F69F5" w:rsidRDefault="002329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B4F4" w:rsidR="0061148E" w:rsidRPr="008F69F5" w:rsidRDefault="002329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F3688" w:rsidR="00B87ED3" w:rsidRPr="008F69F5" w:rsidRDefault="00232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867F3F" w:rsidR="00B87ED3" w:rsidRPr="008F69F5" w:rsidRDefault="00232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997F4" w:rsidR="00B87ED3" w:rsidRPr="008F69F5" w:rsidRDefault="00232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991BE" w:rsidR="00B87ED3" w:rsidRPr="008F69F5" w:rsidRDefault="00232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B7818E" w:rsidR="00B87ED3" w:rsidRPr="008F69F5" w:rsidRDefault="00232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73C87" w:rsidR="00B87ED3" w:rsidRPr="008F69F5" w:rsidRDefault="00232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663CE" w:rsidR="00B87ED3" w:rsidRPr="008F69F5" w:rsidRDefault="00232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DD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DB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60C3D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F4825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2DA47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FCF65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EBD42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0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EFCF3" w:rsidR="00B87ED3" w:rsidRPr="00944D28" w:rsidRDefault="00232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F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C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4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F8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6F7BC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E866D3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4D6B7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68052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3F833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CBE25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364C8" w:rsidR="00B87ED3" w:rsidRPr="008F69F5" w:rsidRDefault="0023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A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D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E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5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7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E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B2AB3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05B12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FB754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BF155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0DA4B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AF838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BCC18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2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8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6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3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1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1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FA0DC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76E83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49933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92565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91514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34873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B19C2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A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7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C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A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7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DB67C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D9017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C02FC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E5FF2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36900" w:rsidR="00B87ED3" w:rsidRPr="008F69F5" w:rsidRDefault="0023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F06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E7F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D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B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F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A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93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