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DF38E" w:rsidR="0061148E" w:rsidRPr="008F69F5" w:rsidRDefault="004F0E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BC8F" w:rsidR="0061148E" w:rsidRPr="008F69F5" w:rsidRDefault="004F0E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1ABC94" w:rsidR="00B87ED3" w:rsidRPr="008F69F5" w:rsidRDefault="004F0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F3D37" w:rsidR="00B87ED3" w:rsidRPr="008F69F5" w:rsidRDefault="004F0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A213D" w:rsidR="00B87ED3" w:rsidRPr="008F69F5" w:rsidRDefault="004F0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1EB04" w:rsidR="00B87ED3" w:rsidRPr="008F69F5" w:rsidRDefault="004F0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22EB5" w:rsidR="00B87ED3" w:rsidRPr="008F69F5" w:rsidRDefault="004F0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9C74F" w:rsidR="00B87ED3" w:rsidRPr="008F69F5" w:rsidRDefault="004F0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22FE95" w:rsidR="00B87ED3" w:rsidRPr="008F69F5" w:rsidRDefault="004F0E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E8D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12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B0EF3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587D94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4CD19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F9B01F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40ADE2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6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A62F5" w:rsidR="00B87ED3" w:rsidRPr="00944D28" w:rsidRDefault="004F0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A210" w:rsidR="00B87ED3" w:rsidRPr="00944D28" w:rsidRDefault="004F0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A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45A48C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8B32F8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DC049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45D0AB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533C6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4F93A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25AAD" w:rsidR="00B87ED3" w:rsidRPr="008F69F5" w:rsidRDefault="004F0E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2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0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D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48863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26D37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806A8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A4C87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A74DE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0C442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E952F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1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4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4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6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2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6ABBD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D02E7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8DAB92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8A455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D7E60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05795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AA8B2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7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B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5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6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E3DA2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2434B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B9BD1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51483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8E9EF" w:rsidR="00B87ED3" w:rsidRPr="008F69F5" w:rsidRDefault="004F0E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C5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4C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5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0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3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E79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2022-10-19T11:13:00.0000000Z</dcterms:modified>
</coreProperties>
</file>