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FD264" w:rsidR="0061148E" w:rsidRPr="008F69F5" w:rsidRDefault="00DD25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8156F" w:rsidR="0061148E" w:rsidRPr="008F69F5" w:rsidRDefault="00DD25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70D39A" w:rsidR="00B87ED3" w:rsidRPr="008F69F5" w:rsidRDefault="00DD2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2EEEE" w:rsidR="00B87ED3" w:rsidRPr="008F69F5" w:rsidRDefault="00DD2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1C2EA" w:rsidR="00B87ED3" w:rsidRPr="008F69F5" w:rsidRDefault="00DD2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7536E" w:rsidR="00B87ED3" w:rsidRPr="008F69F5" w:rsidRDefault="00DD2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A3122" w:rsidR="00B87ED3" w:rsidRPr="008F69F5" w:rsidRDefault="00DD2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8FE81" w:rsidR="00B87ED3" w:rsidRPr="008F69F5" w:rsidRDefault="00DD2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0D546" w:rsidR="00B87ED3" w:rsidRPr="008F69F5" w:rsidRDefault="00DD2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AF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9E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A8271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84914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42D00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95340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FAFB0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F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E430" w:rsidR="00B87ED3" w:rsidRPr="00944D28" w:rsidRDefault="00DD2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B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B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B2FE4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E4B13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5C535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6A2E2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ACF0F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BA1AA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DAC31" w:rsidR="00B87ED3" w:rsidRPr="008F69F5" w:rsidRDefault="00DD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9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2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3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5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3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2DD28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1C61B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E838A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4BEFA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5B191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54CE6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31E16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40FD" w:rsidR="00B87ED3" w:rsidRPr="00944D28" w:rsidRDefault="00DD2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9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9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0A87A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4F233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8D21D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6625D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8A70A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8981F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1F57D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DA55F" w:rsidR="00B87ED3" w:rsidRPr="00944D28" w:rsidRDefault="00DD2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C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1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C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68FF9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8D35E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F7070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3BE37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8C7AF" w:rsidR="00B87ED3" w:rsidRPr="008F69F5" w:rsidRDefault="00DD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EB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27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E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1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1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6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5C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