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2BD6F" w:rsidR="0061148E" w:rsidRPr="008F69F5" w:rsidRDefault="000A3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6384" w:rsidR="0061148E" w:rsidRPr="008F69F5" w:rsidRDefault="000A3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9699B" w:rsidR="00B87ED3" w:rsidRPr="008F69F5" w:rsidRDefault="000A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BBA07" w:rsidR="00B87ED3" w:rsidRPr="008F69F5" w:rsidRDefault="000A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B46FC" w:rsidR="00B87ED3" w:rsidRPr="008F69F5" w:rsidRDefault="000A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90C33" w:rsidR="00B87ED3" w:rsidRPr="008F69F5" w:rsidRDefault="000A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553D1" w:rsidR="00B87ED3" w:rsidRPr="008F69F5" w:rsidRDefault="000A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2F6AE" w:rsidR="00B87ED3" w:rsidRPr="008F69F5" w:rsidRDefault="000A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07DB5" w:rsidR="00B87ED3" w:rsidRPr="008F69F5" w:rsidRDefault="000A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3A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6A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49AAF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72C2E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6062E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AB0EE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A833D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3D82" w:rsidR="00B87ED3" w:rsidRPr="00944D28" w:rsidRDefault="000A3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98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6CC3B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35DBA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0AABF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50815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DA787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FA6A7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63A9F" w:rsidR="00B87ED3" w:rsidRPr="008F69F5" w:rsidRDefault="000A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4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3B819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39575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968DA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2ECE4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617F0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9814D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4A1CE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A6E1C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36C70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6A325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F5CD2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E355A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FF946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D5AFD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8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A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7CE5" w:rsidR="00B87ED3" w:rsidRPr="00944D28" w:rsidRDefault="000A3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52F2C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6DC70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A955C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582DB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3DACC" w:rsidR="00B87ED3" w:rsidRPr="008F69F5" w:rsidRDefault="000A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46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53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8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1B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