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8841" w:rsidR="0061148E" w:rsidRPr="008F69F5" w:rsidRDefault="00E021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0A2E" w:rsidR="0061148E" w:rsidRPr="008F69F5" w:rsidRDefault="00E021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3E478" w:rsidR="00B87ED3" w:rsidRPr="008F69F5" w:rsidRDefault="00E0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6279A6" w:rsidR="00B87ED3" w:rsidRPr="008F69F5" w:rsidRDefault="00E0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EB1C1" w:rsidR="00B87ED3" w:rsidRPr="008F69F5" w:rsidRDefault="00E0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0ED67" w:rsidR="00B87ED3" w:rsidRPr="008F69F5" w:rsidRDefault="00E0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51AD3" w:rsidR="00B87ED3" w:rsidRPr="008F69F5" w:rsidRDefault="00E0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727B0" w:rsidR="00B87ED3" w:rsidRPr="008F69F5" w:rsidRDefault="00E0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84BD4" w:rsidR="00B87ED3" w:rsidRPr="008F69F5" w:rsidRDefault="00E02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B4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A9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96734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C8E07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F56AA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E57FD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1260D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0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18E4" w:rsidR="00B87ED3" w:rsidRPr="00944D28" w:rsidRDefault="00E02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1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DA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6B915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0F7BE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D9881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317C5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CFD5E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FA7B2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2FB56" w:rsidR="00B87ED3" w:rsidRPr="008F69F5" w:rsidRDefault="00E02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0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1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0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92801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E0BE9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47BC0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0A9EA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CE1B9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12D7F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FD030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B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C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B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064D3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86FB5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AF89B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42173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26CD6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65019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9E592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8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2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0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B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0B984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B081D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BF174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301C5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D6A2E" w:rsidR="00B87ED3" w:rsidRPr="008F69F5" w:rsidRDefault="00E02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0B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43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9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F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8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0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1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2022-10-19T12:16:00.0000000Z</dcterms:modified>
</coreProperties>
</file>